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E4" w:rsidRPr="001F1F27" w:rsidRDefault="001D02E4" w:rsidP="001D02E4">
      <w:pPr>
        <w:spacing w:after="0" w:line="408" w:lineRule="auto"/>
        <w:ind w:left="120"/>
        <w:jc w:val="center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НИСТЕРСТВО ПРОСВЕЩЕНИЯ РОССИЙСКОЙ ФЕДЕРАЦИИ</w:t>
      </w:r>
    </w:p>
    <w:p w:rsidR="001D02E4" w:rsidRPr="001F1F27" w:rsidRDefault="001D02E4" w:rsidP="001D02E4">
      <w:pPr>
        <w:spacing w:after="0" w:line="408" w:lineRule="auto"/>
        <w:ind w:left="120"/>
        <w:jc w:val="center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казённое общеобразовательное учреждение </w:t>
      </w:r>
    </w:p>
    <w:p w:rsidR="001D02E4" w:rsidRPr="001F1F27" w:rsidRDefault="001D02E4" w:rsidP="001D02E4">
      <w:pPr>
        <w:spacing w:after="0" w:line="408" w:lineRule="auto"/>
        <w:ind w:left="120"/>
        <w:jc w:val="center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«Средняя общеобразовательная школа» №9 с. Весёлое</w:t>
      </w:r>
    </w:p>
    <w:p w:rsidR="001D02E4" w:rsidRPr="00CE13E9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45D9E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014936" cy="1514475"/>
            <wp:effectExtent l="0" t="0" r="0" b="0"/>
            <wp:docPr id="1" name="Рисунок 1" descr="C:\Users\Ольга Васильевна\Desktop\солод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асильевна\Desktop\солод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10" t="16643" r="7117" b="10014"/>
                    <a:stretch/>
                  </pic:blipFill>
                  <pic:spPr bwMode="auto">
                    <a:xfrm>
                      <a:off x="0" y="0"/>
                      <a:ext cx="6055987" cy="152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02E4" w:rsidRPr="00893A18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D02E4" w:rsidRPr="00345D9E" w:rsidRDefault="001D02E4" w:rsidP="001D02E4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02E4" w:rsidRPr="00893A18" w:rsidRDefault="001D02E4" w:rsidP="001D0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02E4" w:rsidRPr="00345D9E" w:rsidRDefault="001D02E4" w:rsidP="001D0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5D9E">
        <w:rPr>
          <w:rStyle w:val="af1"/>
          <w:rFonts w:ascii="Times New Roman" w:hAnsi="Times New Roman" w:cs="Times New Roman"/>
          <w:color w:val="000000"/>
          <w:sz w:val="32"/>
          <w:szCs w:val="32"/>
          <w:lang w:val="ru-RU"/>
        </w:rPr>
        <w:t>РАБОЧАЯ ПРОГРАММА</w:t>
      </w:r>
    </w:p>
    <w:p w:rsidR="001D02E4" w:rsidRPr="00345D9E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02E4" w:rsidRPr="00893A18" w:rsidRDefault="001D02E4" w:rsidP="001D02E4">
      <w:pPr>
        <w:pStyle w:val="af0"/>
        <w:spacing w:before="0" w:after="0" w:afterAutospacing="0"/>
        <w:jc w:val="center"/>
        <w:rPr>
          <w:color w:val="333333"/>
          <w:sz w:val="21"/>
          <w:szCs w:val="21"/>
        </w:rPr>
      </w:pPr>
      <w:r w:rsidRPr="00893A18">
        <w:rPr>
          <w:color w:val="000000"/>
          <w:sz w:val="32"/>
          <w:szCs w:val="32"/>
        </w:rPr>
        <w:t>(ID 4443961)</w:t>
      </w:r>
    </w:p>
    <w:p w:rsidR="001D02E4" w:rsidRPr="00893A18" w:rsidRDefault="001D02E4" w:rsidP="001D02E4">
      <w:pPr>
        <w:pStyle w:val="af0"/>
        <w:spacing w:before="0" w:after="0" w:afterAutospacing="0"/>
        <w:jc w:val="center"/>
        <w:rPr>
          <w:color w:val="333333"/>
          <w:sz w:val="21"/>
          <w:szCs w:val="21"/>
        </w:rPr>
      </w:pPr>
      <w:r w:rsidRPr="00893A18">
        <w:rPr>
          <w:rStyle w:val="af1"/>
          <w:color w:val="000000"/>
          <w:sz w:val="36"/>
          <w:szCs w:val="36"/>
        </w:rPr>
        <w:t>учебного предмета «Труд (технология)»</w:t>
      </w:r>
    </w:p>
    <w:p w:rsidR="001D02E4" w:rsidRPr="00893A18" w:rsidRDefault="001D02E4" w:rsidP="001D02E4">
      <w:pPr>
        <w:pStyle w:val="af0"/>
        <w:spacing w:before="0" w:after="0" w:afterAutospacing="0"/>
        <w:jc w:val="center"/>
        <w:rPr>
          <w:color w:val="333333"/>
          <w:sz w:val="21"/>
          <w:szCs w:val="21"/>
        </w:rPr>
      </w:pPr>
      <w:r w:rsidRPr="00893A18">
        <w:rPr>
          <w:color w:val="000000"/>
          <w:sz w:val="32"/>
          <w:szCs w:val="32"/>
        </w:rPr>
        <w:t>для обучающихся 5 </w:t>
      </w:r>
      <w:r w:rsidRPr="00893A18">
        <w:rPr>
          <w:color w:val="000000"/>
          <w:spacing w:val="1"/>
          <w:sz w:val="28"/>
          <w:szCs w:val="28"/>
        </w:rPr>
        <w:t>– </w:t>
      </w:r>
      <w:r w:rsidRPr="00893A18">
        <w:rPr>
          <w:color w:val="000000"/>
          <w:sz w:val="32"/>
          <w:szCs w:val="32"/>
        </w:rPr>
        <w:t>9 классо</w:t>
      </w:r>
      <w:r>
        <w:rPr>
          <w:color w:val="000000"/>
          <w:sz w:val="32"/>
          <w:szCs w:val="32"/>
        </w:rPr>
        <w:t>в</w:t>
      </w:r>
    </w:p>
    <w:p w:rsidR="001D02E4" w:rsidRPr="00893A18" w:rsidRDefault="001D02E4" w:rsidP="001D02E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893A1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для 5-9 класса основного общего образования</w:t>
      </w:r>
    </w:p>
    <w:p w:rsidR="001D02E4" w:rsidRPr="00893A18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rPr>
          <w:rFonts w:ascii="Times New Roman" w:hAnsi="Times New Roman" w:cs="Times New Roman"/>
          <w:bCs/>
          <w:spacing w:val="66"/>
          <w:sz w:val="32"/>
          <w:szCs w:val="32"/>
          <w:u w:val="single"/>
          <w:lang w:val="ru-RU"/>
        </w:rPr>
      </w:pPr>
      <w:r w:rsidRPr="00893A1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С</w:t>
      </w:r>
      <w:r w:rsidRPr="00893A1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оставитель</w:t>
      </w:r>
      <w:proofErr w:type="gramStart"/>
      <w:r w:rsidRPr="00893A18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:</w:t>
      </w:r>
      <w:r w:rsidRPr="00A92F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93A18">
        <w:rPr>
          <w:rFonts w:ascii="Times New Roman" w:hAnsi="Times New Roman" w:cs="Times New Roman"/>
          <w:b/>
          <w:sz w:val="32"/>
          <w:szCs w:val="32"/>
          <w:lang w:val="ru-RU"/>
        </w:rPr>
        <w:t>:</w:t>
      </w:r>
      <w:proofErr w:type="spellStart"/>
      <w:proofErr w:type="gramEnd"/>
      <w:r w:rsidRPr="00893A18">
        <w:rPr>
          <w:rFonts w:ascii="Times New Roman" w:hAnsi="Times New Roman" w:cs="Times New Roman"/>
          <w:bCs/>
          <w:spacing w:val="66"/>
          <w:sz w:val="32"/>
          <w:szCs w:val="32"/>
          <w:u w:val="single"/>
          <w:lang w:val="ru-RU"/>
        </w:rPr>
        <w:t>Солодова</w:t>
      </w:r>
      <w:proofErr w:type="spellEnd"/>
      <w:r w:rsidRPr="00893A18">
        <w:rPr>
          <w:rFonts w:ascii="Times New Roman" w:hAnsi="Times New Roman" w:cs="Times New Roman"/>
          <w:bCs/>
          <w:spacing w:val="66"/>
          <w:sz w:val="32"/>
          <w:szCs w:val="32"/>
          <w:u w:val="single"/>
          <w:lang w:val="ru-RU"/>
        </w:rPr>
        <w:t xml:space="preserve"> Ольга Васильевн</w:t>
      </w:r>
    </w:p>
    <w:p w:rsidR="001D02E4" w:rsidRPr="00893A18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32"/>
          <w:szCs w:val="32"/>
          <w:u w:val="single"/>
          <w:lang w:val="ru-RU"/>
        </w:rPr>
      </w:pPr>
      <w:r w:rsidRPr="00893A18">
        <w:rPr>
          <w:rFonts w:ascii="Times New Roman" w:hAnsi="Times New Roman" w:cs="Times New Roman"/>
          <w:sz w:val="32"/>
          <w:szCs w:val="32"/>
          <w:lang w:val="ru-RU"/>
        </w:rPr>
        <w:t>учитель технологии</w:t>
      </w:r>
    </w:p>
    <w:p w:rsidR="001D02E4" w:rsidRPr="00893A18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02E4" w:rsidRPr="00893A18" w:rsidRDefault="001D02E4" w:rsidP="001D02E4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02E4" w:rsidRDefault="001D02E4" w:rsidP="00D07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93A18">
        <w:rPr>
          <w:rFonts w:ascii="Times New Roman" w:hAnsi="Times New Roman" w:cs="Times New Roman"/>
          <w:sz w:val="28"/>
          <w:szCs w:val="28"/>
          <w:lang w:val="ru-RU"/>
        </w:rPr>
        <w:t>с.Весёлое,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893A18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1D02E4" w:rsidRDefault="001D02E4" w:rsidP="001D0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D02E4" w:rsidRPr="001A17BA" w:rsidRDefault="001D02E4" w:rsidP="001D0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13E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Рабочая программа</w:t>
      </w:r>
      <w:r w:rsidRPr="00CE13E9">
        <w:rPr>
          <w:rFonts w:ascii="Times New Roman" w:hAnsi="Times New Roman" w:cs="Times New Roman"/>
          <w:bCs/>
          <w:sz w:val="28"/>
          <w:szCs w:val="28"/>
          <w:lang w:val="ru-RU"/>
        </w:rPr>
        <w:t>по учебному курсу</w:t>
      </w:r>
      <w:proofErr w:type="gramStart"/>
      <w:r w:rsidRPr="00893A18">
        <w:rPr>
          <w:rStyle w:val="af1"/>
          <w:rFonts w:ascii="Times New Roman" w:hAnsi="Times New Roman" w:cs="Times New Roman"/>
          <w:color w:val="000000"/>
          <w:sz w:val="28"/>
          <w:szCs w:val="28"/>
          <w:lang w:val="ru-RU"/>
        </w:rPr>
        <w:t>«Т</w:t>
      </w:r>
      <w:proofErr w:type="gramEnd"/>
      <w:r w:rsidRPr="00893A18">
        <w:rPr>
          <w:rStyle w:val="af1"/>
          <w:rFonts w:ascii="Times New Roman" w:hAnsi="Times New Roman" w:cs="Times New Roman"/>
          <w:color w:val="000000"/>
          <w:sz w:val="28"/>
          <w:szCs w:val="28"/>
          <w:lang w:val="ru-RU"/>
        </w:rPr>
        <w:t>руд (технология)»</w:t>
      </w:r>
    </w:p>
    <w:p w:rsidR="001D02E4" w:rsidRPr="00CE13E9" w:rsidRDefault="001D02E4" w:rsidP="001D0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13E9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Предмет</w:t>
      </w:r>
      <w:r w:rsidRPr="00CE13E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CE13E9">
        <w:rPr>
          <w:rFonts w:ascii="Times New Roman" w:hAnsi="Times New Roman" w:cs="Times New Roman"/>
          <w:bCs/>
          <w:sz w:val="28"/>
          <w:szCs w:val="28"/>
          <w:lang w:val="ru-RU"/>
        </w:rPr>
        <w:t>Технология</w:t>
      </w:r>
    </w:p>
    <w:p w:rsidR="001D02E4" w:rsidRPr="00CE13E9" w:rsidRDefault="001D02E4" w:rsidP="001D0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13E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Класс:</w:t>
      </w:r>
      <w:r w:rsidRPr="00CE13E9">
        <w:rPr>
          <w:rFonts w:ascii="Times New Roman" w:hAnsi="Times New Roman" w:cs="Times New Roman"/>
          <w:sz w:val="28"/>
          <w:szCs w:val="28"/>
          <w:lang w:val="ru-RU"/>
        </w:rPr>
        <w:t>5-9</w:t>
      </w:r>
    </w:p>
    <w:p w:rsidR="001D02E4" w:rsidRPr="00B83E77" w:rsidRDefault="001D02E4" w:rsidP="001D0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13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Учитель: </w:t>
      </w:r>
      <w:proofErr w:type="spellStart"/>
      <w:r w:rsidRPr="00CE13E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Солодова</w:t>
      </w:r>
      <w:proofErr w:type="spellEnd"/>
      <w:r w:rsidRPr="00CE13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Ольга Васильевна</w:t>
      </w:r>
    </w:p>
    <w:p w:rsidR="001D02E4" w:rsidRPr="00CE13E9" w:rsidRDefault="001D02E4" w:rsidP="001D0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13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Система обучения: </w:t>
      </w:r>
      <w:r w:rsidRPr="00CE13E9">
        <w:rPr>
          <w:rFonts w:ascii="Times New Roman" w:hAnsi="Times New Roman" w:cs="Times New Roman"/>
          <w:sz w:val="28"/>
          <w:szCs w:val="28"/>
          <w:lang w:val="ru-RU"/>
        </w:rPr>
        <w:t>традиционная.</w:t>
      </w:r>
    </w:p>
    <w:p w:rsidR="001D02E4" w:rsidRPr="00CE13E9" w:rsidRDefault="001D02E4" w:rsidP="001D02E4">
      <w:pPr>
        <w:spacing w:after="0" w:line="240" w:lineRule="auto"/>
        <w:ind w:left="2"/>
        <w:rPr>
          <w:rFonts w:ascii="Times New Roman" w:hAnsi="Times New Roman" w:cs="Times New Roman"/>
          <w:sz w:val="28"/>
          <w:szCs w:val="28"/>
          <w:lang w:val="ru-RU"/>
        </w:rPr>
      </w:pPr>
      <w:r w:rsidRPr="00CE13E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Программа: </w:t>
      </w:r>
      <w:r w:rsidRPr="00CE13E9">
        <w:rPr>
          <w:rFonts w:ascii="Times New Roman" w:hAnsi="Times New Roman" w:cs="Times New Roman"/>
          <w:sz w:val="28"/>
          <w:szCs w:val="28"/>
          <w:lang w:val="ru-RU"/>
        </w:rPr>
        <w:t>-Федеральная рабочая программа по учебному предмету «Технология» (предметная область «Технология») (для 5–9 классов образовательных организаций) Москва – 2023</w:t>
      </w:r>
    </w:p>
    <w:p w:rsidR="001D02E4" w:rsidRPr="00CE13E9" w:rsidRDefault="001D02E4" w:rsidP="001D02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E13E9">
        <w:rPr>
          <w:rFonts w:ascii="Times New Roman" w:hAnsi="Times New Roman" w:cs="Times New Roman"/>
          <w:b/>
          <w:sz w:val="28"/>
          <w:szCs w:val="28"/>
          <w:lang w:val="ru-RU"/>
        </w:rPr>
        <w:t>Учебники</w:t>
      </w:r>
      <w:proofErr w:type="gramStart"/>
      <w:r w:rsidRPr="00CE13E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CE13E9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gramEnd"/>
      <w:r w:rsidRPr="00CE13E9">
        <w:rPr>
          <w:rFonts w:ascii="Times New Roman" w:hAnsi="Times New Roman" w:cs="Times New Roman"/>
          <w:sz w:val="28"/>
          <w:szCs w:val="28"/>
          <w:lang w:val="ru-RU"/>
        </w:rPr>
        <w:t>.С.Глозман</w:t>
      </w:r>
      <w:proofErr w:type="spellEnd"/>
      <w:r w:rsidRPr="00CE13E9">
        <w:rPr>
          <w:rFonts w:ascii="Times New Roman" w:hAnsi="Times New Roman" w:cs="Times New Roman"/>
          <w:sz w:val="28"/>
          <w:szCs w:val="28"/>
          <w:lang w:val="ru-RU"/>
        </w:rPr>
        <w:t xml:space="preserve">,  О.А. Кожина, Ю.Л. </w:t>
      </w:r>
      <w:proofErr w:type="spellStart"/>
      <w:r w:rsidRPr="00CE13E9">
        <w:rPr>
          <w:rFonts w:ascii="Times New Roman" w:hAnsi="Times New Roman" w:cs="Times New Roman"/>
          <w:sz w:val="28"/>
          <w:szCs w:val="28"/>
          <w:lang w:val="ru-RU"/>
        </w:rPr>
        <w:t>Хотунцев</w:t>
      </w:r>
      <w:proofErr w:type="spellEnd"/>
      <w:r w:rsidRPr="00CE13E9">
        <w:rPr>
          <w:rFonts w:ascii="Times New Roman" w:hAnsi="Times New Roman" w:cs="Times New Roman"/>
          <w:sz w:val="28"/>
          <w:szCs w:val="28"/>
          <w:lang w:val="ru-RU"/>
        </w:rPr>
        <w:t xml:space="preserve">, Е.Н. </w:t>
      </w:r>
      <w:proofErr w:type="spellStart"/>
      <w:r w:rsidRPr="00CE13E9">
        <w:rPr>
          <w:rFonts w:ascii="Times New Roman" w:hAnsi="Times New Roman" w:cs="Times New Roman"/>
          <w:sz w:val="28"/>
          <w:szCs w:val="28"/>
          <w:lang w:val="ru-RU"/>
        </w:rPr>
        <w:t>Кудакова</w:t>
      </w:r>
      <w:proofErr w:type="spellEnd"/>
      <w:r w:rsidRPr="00CE13E9">
        <w:rPr>
          <w:rFonts w:ascii="Times New Roman" w:hAnsi="Times New Roman" w:cs="Times New Roman"/>
          <w:sz w:val="28"/>
          <w:szCs w:val="28"/>
          <w:lang w:val="ru-RU"/>
        </w:rPr>
        <w:t xml:space="preserve"> «Дрофа»2023г</w:t>
      </w:r>
    </w:p>
    <w:p w:rsidR="001D02E4" w:rsidRPr="001A17BA" w:rsidRDefault="001D02E4" w:rsidP="001D02E4">
      <w:pPr>
        <w:shd w:val="clear" w:color="auto" w:fill="FFFFFF"/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1A17B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МЕСТО УЧЕБНОГО ПРЕДМЕТА «ТЕХНОЛОГИЯ» В УЧЕБНОМ ПЛАНЕ</w:t>
      </w:r>
    </w:p>
    <w:p w:rsidR="001D02E4" w:rsidRPr="00CE13E9" w:rsidRDefault="001D02E4" w:rsidP="001D02E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13E9">
        <w:rPr>
          <w:rFonts w:ascii="Times New Roman" w:hAnsi="Times New Roman" w:cs="Times New Roman"/>
          <w:sz w:val="28"/>
          <w:szCs w:val="28"/>
          <w:lang w:val="ru-RU"/>
        </w:rPr>
        <w:t>Данная рабочая программа рассчитана на 2 недельных часа учебного плана.</w:t>
      </w:r>
    </w:p>
    <w:tbl>
      <w:tblPr>
        <w:tblStyle w:val="ac"/>
        <w:tblW w:w="9497" w:type="dxa"/>
        <w:tblInd w:w="137" w:type="dxa"/>
        <w:tblLook w:val="04A0"/>
      </w:tblPr>
      <w:tblGrid>
        <w:gridCol w:w="5447"/>
        <w:gridCol w:w="1005"/>
        <w:gridCol w:w="757"/>
        <w:gridCol w:w="865"/>
        <w:gridCol w:w="865"/>
        <w:gridCol w:w="865"/>
      </w:tblGrid>
      <w:tr w:rsidR="001D02E4" w:rsidRPr="005A71C7" w:rsidTr="005A71C7">
        <w:trPr>
          <w:trHeight w:val="276"/>
        </w:trPr>
        <w:tc>
          <w:tcPr>
            <w:tcW w:w="4018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</w:tc>
        <w:tc>
          <w:tcPr>
            <w:tcW w:w="1072" w:type="dxa"/>
          </w:tcPr>
          <w:p w:rsidR="001D02E4" w:rsidRPr="005A71C7" w:rsidRDefault="001D02E4" w:rsidP="005A71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</w:tr>
      <w:tr w:rsidR="001D02E4" w:rsidRPr="005A71C7" w:rsidTr="005A71C7">
        <w:trPr>
          <w:trHeight w:val="276"/>
        </w:trPr>
        <w:tc>
          <w:tcPr>
            <w:tcW w:w="4018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часов в неделю по программе                                         </w:t>
            </w:r>
          </w:p>
        </w:tc>
        <w:tc>
          <w:tcPr>
            <w:tcW w:w="1005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2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2E4" w:rsidRPr="005A71C7" w:rsidTr="005A71C7">
        <w:trPr>
          <w:trHeight w:val="276"/>
        </w:trPr>
        <w:tc>
          <w:tcPr>
            <w:tcW w:w="4018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Количествочасов</w:t>
            </w:r>
            <w:proofErr w:type="spellEnd"/>
            <w:r w:rsidRPr="005A71C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005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72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D02E4" w:rsidRPr="005A71C7" w:rsidTr="005A71C7">
        <w:trPr>
          <w:trHeight w:val="276"/>
        </w:trPr>
        <w:tc>
          <w:tcPr>
            <w:tcW w:w="4018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5A71C7">
              <w:rPr>
                <w:rFonts w:ascii="Times New Roman" w:eastAsia="SimSun" w:hAnsi="Times New Roman" w:cs="Times New Roman"/>
                <w:sz w:val="28"/>
                <w:szCs w:val="28"/>
              </w:rPr>
              <w:t>контрольныхработы</w:t>
            </w:r>
            <w:proofErr w:type="spellEnd"/>
          </w:p>
        </w:tc>
        <w:tc>
          <w:tcPr>
            <w:tcW w:w="1005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2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02E4" w:rsidRPr="005A71C7" w:rsidTr="005A71C7">
        <w:trPr>
          <w:trHeight w:val="276"/>
        </w:trPr>
        <w:tc>
          <w:tcPr>
            <w:tcW w:w="4018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Количествочасоврегиональногокомпонента</w:t>
            </w:r>
            <w:proofErr w:type="spellEnd"/>
          </w:p>
        </w:tc>
        <w:tc>
          <w:tcPr>
            <w:tcW w:w="1005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2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02E4" w:rsidRPr="005A71C7" w:rsidTr="005A71C7">
        <w:trPr>
          <w:trHeight w:val="294"/>
        </w:trPr>
        <w:tc>
          <w:tcPr>
            <w:tcW w:w="4018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Творческиепроекты</w:t>
            </w:r>
            <w:proofErr w:type="spellEnd"/>
          </w:p>
        </w:tc>
        <w:tc>
          <w:tcPr>
            <w:tcW w:w="1005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72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02E4" w:rsidRPr="005A71C7" w:rsidTr="005A71C7">
        <w:trPr>
          <w:trHeight w:val="258"/>
        </w:trPr>
        <w:tc>
          <w:tcPr>
            <w:tcW w:w="4018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71C7">
              <w:rPr>
                <w:rFonts w:ascii="Times New Roman" w:hAnsi="Times New Roman" w:cs="Times New Roman"/>
                <w:sz w:val="28"/>
                <w:szCs w:val="28"/>
              </w:rPr>
              <w:t>Количестволабораторно-практическихработ</w:t>
            </w:r>
            <w:proofErr w:type="spellEnd"/>
          </w:p>
        </w:tc>
        <w:tc>
          <w:tcPr>
            <w:tcW w:w="1005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A7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1072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44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A7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A7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A71C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</w:tr>
    </w:tbl>
    <w:p w:rsidR="001D02E4" w:rsidRDefault="001D02E4" w:rsidP="001D02E4">
      <w:pPr>
        <w:pStyle w:val="af2"/>
        <w:rPr>
          <w:b/>
          <w:bCs/>
          <w:sz w:val="28"/>
          <w:szCs w:val="28"/>
        </w:rPr>
      </w:pPr>
    </w:p>
    <w:p w:rsidR="001D02E4" w:rsidRDefault="001D02E4" w:rsidP="001D02E4">
      <w:pPr>
        <w:pStyle w:val="af2"/>
        <w:rPr>
          <w:rFonts w:eastAsiaTheme="minorEastAsia"/>
          <w:sz w:val="28"/>
          <w:szCs w:val="28"/>
        </w:rPr>
      </w:pPr>
      <w:r w:rsidRPr="00ED1D4E">
        <w:rPr>
          <w:b/>
          <w:bCs/>
          <w:sz w:val="28"/>
          <w:szCs w:val="28"/>
        </w:rPr>
        <w:t>Таблица календарно-тематического планирования   5</w:t>
      </w:r>
      <w:r>
        <w:rPr>
          <w:b/>
          <w:bCs/>
          <w:sz w:val="28"/>
          <w:szCs w:val="28"/>
        </w:rPr>
        <w:t>-9</w:t>
      </w:r>
      <w:r w:rsidRPr="00ED1D4E">
        <w:rPr>
          <w:b/>
          <w:bCs/>
          <w:sz w:val="28"/>
          <w:szCs w:val="28"/>
        </w:rPr>
        <w:t xml:space="preserve"> класс</w:t>
      </w:r>
    </w:p>
    <w:p w:rsidR="001D02E4" w:rsidRDefault="001D02E4" w:rsidP="001D02E4">
      <w:pPr>
        <w:pStyle w:val="af2"/>
        <w:rPr>
          <w:rFonts w:eastAsiaTheme="minorEastAsia"/>
          <w:sz w:val="28"/>
          <w:szCs w:val="28"/>
        </w:rPr>
      </w:pPr>
    </w:p>
    <w:tbl>
      <w:tblPr>
        <w:tblStyle w:val="ac"/>
        <w:tblW w:w="9677" w:type="dxa"/>
        <w:tblLook w:val="04A0"/>
      </w:tblPr>
      <w:tblGrid>
        <w:gridCol w:w="6159"/>
        <w:gridCol w:w="725"/>
        <w:gridCol w:w="674"/>
        <w:gridCol w:w="674"/>
        <w:gridCol w:w="717"/>
        <w:gridCol w:w="728"/>
      </w:tblGrid>
      <w:tr w:rsidR="001D02E4" w:rsidRPr="00FD0979" w:rsidTr="005A71C7">
        <w:trPr>
          <w:trHeight w:val="181"/>
        </w:trPr>
        <w:tc>
          <w:tcPr>
            <w:tcW w:w="6757" w:type="dxa"/>
            <w:vMerge w:val="restart"/>
          </w:tcPr>
          <w:p w:rsidR="001D02E4" w:rsidRPr="00FD0979" w:rsidRDefault="001D02E4" w:rsidP="005A71C7">
            <w:pPr>
              <w:pStyle w:val="af2"/>
              <w:rPr>
                <w:sz w:val="28"/>
                <w:szCs w:val="28"/>
              </w:rPr>
            </w:pPr>
            <w:proofErr w:type="spellStart"/>
            <w:r w:rsidRPr="00FD0979">
              <w:rPr>
                <w:sz w:val="28"/>
                <w:szCs w:val="28"/>
              </w:rPr>
              <w:t>Модули</w:t>
            </w:r>
            <w:proofErr w:type="spellEnd"/>
          </w:p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proofErr w:type="spellStart"/>
            <w:r w:rsidRPr="00FD0979">
              <w:rPr>
                <w:sz w:val="28"/>
                <w:szCs w:val="28"/>
              </w:rPr>
              <w:t>Инвариантныемодули</w:t>
            </w:r>
            <w:proofErr w:type="spellEnd"/>
          </w:p>
        </w:tc>
        <w:tc>
          <w:tcPr>
            <w:tcW w:w="2920" w:type="dxa"/>
            <w:gridSpan w:val="5"/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proofErr w:type="spellStart"/>
            <w:r w:rsidRPr="00FD0979">
              <w:rPr>
                <w:sz w:val="28"/>
                <w:szCs w:val="28"/>
              </w:rPr>
              <w:t>Количествочасовпоклассам</w:t>
            </w:r>
            <w:proofErr w:type="spellEnd"/>
          </w:p>
        </w:tc>
      </w:tr>
      <w:tr w:rsidR="001D02E4" w:rsidRPr="00FD0979" w:rsidTr="005A71C7">
        <w:trPr>
          <w:trHeight w:val="222"/>
        </w:trPr>
        <w:tc>
          <w:tcPr>
            <w:tcW w:w="6757" w:type="dxa"/>
            <w:vMerge/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 w:rsidRPr="00FD0979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 w:rsidRPr="00FD0979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1D02E4" w:rsidRPr="00B83E77" w:rsidTr="005A71C7">
        <w:trPr>
          <w:trHeight w:val="375"/>
        </w:trPr>
        <w:tc>
          <w:tcPr>
            <w:tcW w:w="6757" w:type="dxa"/>
          </w:tcPr>
          <w:p w:rsidR="001D02E4" w:rsidRPr="00B83E77" w:rsidRDefault="001D02E4" w:rsidP="005A71C7">
            <w:pPr>
              <w:spacing w:line="240" w:lineRule="auto"/>
              <w:jc w:val="both"/>
              <w:rPr>
                <w:lang w:val="ru-RU"/>
              </w:rPr>
            </w:pPr>
            <w:r w:rsidRPr="00B83E77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«Производство и технологии»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1D02E4" w:rsidRPr="00B83E77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1D02E4" w:rsidRPr="00B83E77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02E4" w:rsidRPr="00B83E77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1D02E4" w:rsidRPr="00B83E77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D02E4" w:rsidRPr="00B83E77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1D02E4" w:rsidRPr="00FD0979" w:rsidTr="005A71C7">
        <w:trPr>
          <w:trHeight w:val="364"/>
        </w:trPr>
        <w:tc>
          <w:tcPr>
            <w:tcW w:w="6757" w:type="dxa"/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FD0979">
              <w:rPr>
                <w:sz w:val="28"/>
                <w:szCs w:val="28"/>
              </w:rPr>
              <w:t>Компьютернаяграфика</w:t>
            </w:r>
            <w:proofErr w:type="spellEnd"/>
            <w:r w:rsidRPr="00FD0979">
              <w:rPr>
                <w:sz w:val="28"/>
                <w:szCs w:val="28"/>
              </w:rPr>
              <w:t xml:space="preserve">, </w:t>
            </w:r>
            <w:proofErr w:type="spellStart"/>
            <w:r w:rsidRPr="00FD0979">
              <w:rPr>
                <w:sz w:val="28"/>
                <w:szCs w:val="28"/>
              </w:rPr>
              <w:t>черчение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 w:rsidRPr="00FD097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 w:rsidRPr="00FD0979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1D02E4" w:rsidRPr="00FD0979" w:rsidTr="005A71C7">
        <w:trPr>
          <w:trHeight w:val="740"/>
        </w:trPr>
        <w:tc>
          <w:tcPr>
            <w:tcW w:w="6757" w:type="dxa"/>
          </w:tcPr>
          <w:p w:rsidR="001D02E4" w:rsidRPr="001D02E4" w:rsidRDefault="001D02E4" w:rsidP="005A71C7">
            <w:pPr>
              <w:pStyle w:val="af2"/>
              <w:rPr>
                <w:rFonts w:eastAsiaTheme="minorEastAsia"/>
                <w:sz w:val="28"/>
                <w:szCs w:val="28"/>
                <w:lang w:val="ru-RU"/>
              </w:rPr>
            </w:pPr>
            <w:r w:rsidRPr="001D02E4">
              <w:rPr>
                <w:sz w:val="28"/>
                <w:szCs w:val="28"/>
                <w:lang w:val="ru-RU"/>
              </w:rPr>
              <w:t>«Технологии обработки материалов, пищевых продуктов»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 w:rsidRPr="00FD0979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 w:rsidRPr="00FD0979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26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</w:t>
            </w:r>
          </w:p>
        </w:tc>
      </w:tr>
      <w:tr w:rsidR="001D02E4" w:rsidRPr="00B83E77" w:rsidTr="005A71C7">
        <w:trPr>
          <w:trHeight w:val="740"/>
        </w:trPr>
        <w:tc>
          <w:tcPr>
            <w:tcW w:w="6757" w:type="dxa"/>
          </w:tcPr>
          <w:p w:rsidR="001D02E4" w:rsidRPr="00B83E77" w:rsidRDefault="001D02E4" w:rsidP="005A71C7">
            <w:pPr>
              <w:pStyle w:val="af2"/>
              <w:rPr>
                <w:sz w:val="28"/>
                <w:szCs w:val="28"/>
              </w:rPr>
            </w:pPr>
            <w:r w:rsidRPr="00B83E77">
              <w:rPr>
                <w:color w:val="000000"/>
                <w:sz w:val="28"/>
              </w:rPr>
              <w:t xml:space="preserve">«3D-моделирование, </w:t>
            </w:r>
            <w:proofErr w:type="spellStart"/>
            <w:r w:rsidRPr="00B83E77">
              <w:rPr>
                <w:color w:val="000000"/>
                <w:sz w:val="28"/>
              </w:rPr>
              <w:t>прототипирование</w:t>
            </w:r>
            <w:proofErr w:type="spellEnd"/>
            <w:r w:rsidRPr="00B83E77">
              <w:rPr>
                <w:color w:val="000000"/>
                <w:sz w:val="28"/>
              </w:rPr>
              <w:t xml:space="preserve">, </w:t>
            </w:r>
            <w:proofErr w:type="spellStart"/>
            <w:r w:rsidRPr="00B83E77">
              <w:rPr>
                <w:color w:val="000000"/>
                <w:sz w:val="28"/>
              </w:rPr>
              <w:t>макетирование</w:t>
            </w:r>
            <w:proofErr w:type="spellEnd"/>
            <w:r w:rsidRPr="00B83E77">
              <w:rPr>
                <w:color w:val="000000"/>
                <w:sz w:val="28"/>
              </w:rPr>
              <w:t>»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1D02E4" w:rsidRPr="00B83E77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1D02E4" w:rsidRPr="00B83E77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02E4" w:rsidRPr="00B83E77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1D02E4" w:rsidRPr="00B83E77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D02E4" w:rsidRPr="00B83E77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</w:tr>
      <w:tr w:rsidR="001D02E4" w:rsidRPr="00FD0979" w:rsidTr="005A71C7">
        <w:trPr>
          <w:trHeight w:val="222"/>
        </w:trPr>
        <w:tc>
          <w:tcPr>
            <w:tcW w:w="6757" w:type="dxa"/>
          </w:tcPr>
          <w:p w:rsidR="001D02E4" w:rsidRPr="00FD0979" w:rsidRDefault="001D02E4" w:rsidP="005A71C7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FD0979">
              <w:rPr>
                <w:sz w:val="28"/>
                <w:szCs w:val="28"/>
              </w:rPr>
              <w:t>Робототехника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</w:tr>
      <w:tr w:rsidR="001D02E4" w:rsidRPr="00FD0979" w:rsidTr="005A71C7">
        <w:trPr>
          <w:trHeight w:val="222"/>
        </w:trPr>
        <w:tc>
          <w:tcPr>
            <w:tcW w:w="6757" w:type="dxa"/>
          </w:tcPr>
          <w:p w:rsidR="001D02E4" w:rsidRPr="001D02E4" w:rsidRDefault="001D02E4" w:rsidP="005A71C7">
            <w:pPr>
              <w:pStyle w:val="af2"/>
              <w:rPr>
                <w:sz w:val="28"/>
                <w:szCs w:val="28"/>
                <w:lang w:val="ru-RU"/>
              </w:rPr>
            </w:pPr>
            <w:r w:rsidRPr="001D02E4">
              <w:rPr>
                <w:sz w:val="28"/>
                <w:szCs w:val="28"/>
                <w:lang w:val="ru-RU"/>
              </w:rPr>
              <w:t xml:space="preserve">Вариативные модули (по выбору ОО) Не более 30% от общего количества часов (18-20 часов) «Растениеводство» 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 w:rsidRPr="00FD0979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 w:rsidRPr="00FD0979">
              <w:rPr>
                <w:rFonts w:eastAsiaTheme="minorEastAsia"/>
                <w:sz w:val="28"/>
                <w:szCs w:val="28"/>
              </w:rPr>
              <w:t>1</w:t>
            </w: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</w:p>
        </w:tc>
      </w:tr>
      <w:tr w:rsidR="001D02E4" w:rsidRPr="00FD0979" w:rsidTr="005A71C7">
        <w:trPr>
          <w:trHeight w:val="222"/>
        </w:trPr>
        <w:tc>
          <w:tcPr>
            <w:tcW w:w="6757" w:type="dxa"/>
          </w:tcPr>
          <w:p w:rsidR="001D02E4" w:rsidRPr="00D16D9B" w:rsidRDefault="001D02E4" w:rsidP="005A71C7">
            <w:pPr>
              <w:pStyle w:val="af2"/>
              <w:rPr>
                <w:sz w:val="28"/>
                <w:szCs w:val="28"/>
              </w:rPr>
            </w:pPr>
            <w:r w:rsidRPr="00D16D9B">
              <w:rPr>
                <w:color w:val="000000"/>
                <w:sz w:val="28"/>
              </w:rPr>
              <w:t>«</w:t>
            </w:r>
            <w:proofErr w:type="spellStart"/>
            <w:r w:rsidRPr="00D16D9B">
              <w:rPr>
                <w:color w:val="000000"/>
                <w:sz w:val="28"/>
              </w:rPr>
              <w:t>Животноводство</w:t>
            </w:r>
            <w:proofErr w:type="spellEnd"/>
            <w:r w:rsidRPr="00D16D9B">
              <w:rPr>
                <w:color w:val="000000"/>
                <w:sz w:val="28"/>
              </w:rPr>
              <w:t>»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</w:p>
        </w:tc>
      </w:tr>
      <w:tr w:rsidR="001D02E4" w:rsidRPr="00FD0979" w:rsidTr="005A71C7">
        <w:trPr>
          <w:trHeight w:val="222"/>
        </w:trPr>
        <w:tc>
          <w:tcPr>
            <w:tcW w:w="6757" w:type="dxa"/>
          </w:tcPr>
          <w:p w:rsidR="001D02E4" w:rsidRPr="00FD0979" w:rsidRDefault="001D02E4" w:rsidP="005A71C7">
            <w:pPr>
              <w:pStyle w:val="af2"/>
              <w:rPr>
                <w:sz w:val="28"/>
                <w:szCs w:val="28"/>
              </w:rPr>
            </w:pPr>
            <w:proofErr w:type="spellStart"/>
            <w:r w:rsidRPr="00FD0979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617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68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68</w:t>
            </w: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68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34</w:t>
            </w:r>
          </w:p>
        </w:tc>
        <w:tc>
          <w:tcPr>
            <w:tcW w:w="618" w:type="dxa"/>
            <w:tcBorders>
              <w:left w:val="single" w:sz="4" w:space="0" w:color="auto"/>
            </w:tcBorders>
          </w:tcPr>
          <w:p w:rsidR="001D02E4" w:rsidRPr="00FD0979" w:rsidRDefault="001D02E4" w:rsidP="005A71C7">
            <w:pPr>
              <w:pStyle w:val="af2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34</w:t>
            </w:r>
          </w:p>
        </w:tc>
      </w:tr>
    </w:tbl>
    <w:p w:rsidR="001D02E4" w:rsidRPr="001A17BA" w:rsidRDefault="001D02E4" w:rsidP="001D02E4">
      <w:pPr>
        <w:pStyle w:val="af0"/>
        <w:spacing w:before="0" w:after="0" w:afterAutospacing="0"/>
        <w:rPr>
          <w:color w:val="333333"/>
          <w:sz w:val="21"/>
          <w:szCs w:val="21"/>
        </w:rPr>
      </w:pPr>
      <w:r w:rsidRPr="001F1F27">
        <w:rPr>
          <w:b/>
          <w:color w:val="000000"/>
          <w:sz w:val="28"/>
        </w:rPr>
        <w:t>ПОЯСНИТЕЛЬНАЯ ЗАПИСКА</w:t>
      </w:r>
    </w:p>
    <w:p w:rsidR="001D02E4" w:rsidRPr="001F1F27" w:rsidRDefault="001D02E4" w:rsidP="001D02E4">
      <w:pPr>
        <w:spacing w:after="0"/>
        <w:rPr>
          <w:lang w:val="ru-RU"/>
        </w:rPr>
      </w:pPr>
      <w:bookmarkStart w:id="0" w:name="_Toc157707436"/>
      <w:bookmarkEnd w:id="0"/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proofErr w:type="gramStart"/>
      <w:r w:rsidRPr="001F1F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F1F2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F1F2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D02E4" w:rsidRPr="001F1F27" w:rsidRDefault="001D02E4" w:rsidP="001D02E4">
      <w:pPr>
        <w:spacing w:after="0" w:line="48" w:lineRule="auto"/>
        <w:ind w:firstLine="60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«Производство и технологии»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</w:t>
      </w: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F1F2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F1F2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D02E4" w:rsidRPr="001A17BA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D02E4" w:rsidRPr="001A17BA" w:rsidRDefault="001D02E4" w:rsidP="001D02E4">
      <w:pPr>
        <w:spacing w:after="0"/>
        <w:ind w:firstLine="600"/>
        <w:jc w:val="both"/>
        <w:rPr>
          <w:sz w:val="28"/>
          <w:szCs w:val="28"/>
          <w:lang w:val="ru-RU"/>
        </w:rPr>
      </w:pPr>
      <w:r w:rsidRPr="00540417">
        <w:rPr>
          <w:rFonts w:ascii="Times New Roman" w:hAnsi="Times New Roman" w:cs="Times New Roman"/>
          <w:sz w:val="28"/>
          <w:szCs w:val="28"/>
          <w:lang w:val="ru-RU"/>
        </w:rPr>
        <w:t>Так как в школе нет условий для проведения практических работ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полном объеме по </w:t>
      </w:r>
      <w:r w:rsidRPr="00540417">
        <w:rPr>
          <w:rFonts w:ascii="Times New Roman" w:hAnsi="Times New Roman" w:cs="Times New Roman"/>
          <w:sz w:val="28"/>
          <w:szCs w:val="28"/>
          <w:lang w:val="ru-RU"/>
        </w:rPr>
        <w:t>модулям:</w:t>
      </w:r>
      <w:r w:rsidRPr="0054041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«Робототехника»</w:t>
      </w:r>
      <w:r w:rsidRPr="00540417">
        <w:rPr>
          <w:rFonts w:ascii="Times New Roman" w:hAnsi="Times New Roman" w:cs="Times New Roman"/>
          <w:sz w:val="28"/>
          <w:szCs w:val="28"/>
          <w:lang w:val="ru-RU"/>
        </w:rPr>
        <w:t xml:space="preserve">  и</w:t>
      </w:r>
      <w:r w:rsidRPr="00540417">
        <w:rPr>
          <w:rFonts w:ascii="Times New Roman" w:hAnsi="Times New Roman"/>
          <w:b/>
          <w:color w:val="000000"/>
          <w:sz w:val="28"/>
          <w:szCs w:val="28"/>
          <w:lang w:val="ru-RU"/>
        </w:rPr>
        <w:t>«3</w:t>
      </w:r>
      <w:r w:rsidRPr="00540417"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540417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-моделирование, </w:t>
      </w:r>
      <w:proofErr w:type="spellStart"/>
      <w:r w:rsidRPr="00540417">
        <w:rPr>
          <w:rFonts w:ascii="Times New Roman" w:hAnsi="Times New Roman"/>
          <w:b/>
          <w:color w:val="000000"/>
          <w:sz w:val="28"/>
          <w:szCs w:val="28"/>
          <w:lang w:val="ru-RU"/>
        </w:rPr>
        <w:t>прототипирование</w:t>
      </w:r>
      <w:proofErr w:type="spellEnd"/>
      <w:r w:rsidRPr="00540417">
        <w:rPr>
          <w:rFonts w:ascii="Times New Roman" w:hAnsi="Times New Roman"/>
          <w:b/>
          <w:color w:val="000000"/>
          <w:sz w:val="28"/>
          <w:szCs w:val="28"/>
          <w:lang w:val="ru-RU"/>
        </w:rPr>
        <w:t>, макетирование»</w:t>
      </w:r>
      <w:r w:rsidRPr="00540417">
        <w:rPr>
          <w:rFonts w:ascii="Times New Roman" w:hAnsi="Times New Roman" w:cs="Times New Roman"/>
          <w:sz w:val="28"/>
          <w:szCs w:val="28"/>
          <w:lang w:val="ru-RU"/>
        </w:rPr>
        <w:t xml:space="preserve"> по программе изучается только </w:t>
      </w:r>
      <w:r w:rsidRPr="005404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теоретический материал, а часы,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практических заданий </w:t>
      </w:r>
      <w:r w:rsidRPr="00540417">
        <w:rPr>
          <w:rFonts w:ascii="Times New Roman" w:hAnsi="Times New Roman" w:cs="Times New Roman"/>
          <w:sz w:val="28"/>
          <w:szCs w:val="28"/>
          <w:lang w:val="ru-RU"/>
        </w:rPr>
        <w:t>на данный вид деятельности, отведены на модуль «Растениеводство» с 5-по 8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. При этом общее количество часов по программе «Труд(технология)» сохранено.</w:t>
      </w:r>
    </w:p>
    <w:p w:rsidR="001D02E4" w:rsidRPr="001F1F27" w:rsidRDefault="001D02E4" w:rsidP="001D02E4">
      <w:pPr>
        <w:spacing w:after="0" w:line="72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D02E4" w:rsidRPr="001F1F27" w:rsidRDefault="001D02E4" w:rsidP="001D02E4">
      <w:pPr>
        <w:spacing w:after="0" w:line="120" w:lineRule="auto"/>
        <w:ind w:left="120"/>
        <w:rPr>
          <w:lang w:val="ru-RU"/>
        </w:rPr>
      </w:pP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D02E4" w:rsidRPr="001F1F27" w:rsidRDefault="001D02E4" w:rsidP="001D02E4">
      <w:pPr>
        <w:spacing w:after="0"/>
        <w:ind w:firstLine="600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1D02E4" w:rsidRPr="001F1F27" w:rsidRDefault="001D02E4" w:rsidP="001D02E4">
      <w:pPr>
        <w:spacing w:after="0"/>
        <w:ind w:firstLine="284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D02E4" w:rsidRPr="001F1F27" w:rsidRDefault="001D02E4" w:rsidP="001D02E4">
      <w:pPr>
        <w:spacing w:after="0"/>
        <w:ind w:firstLine="284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 алгеброй и геометрией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изучении модулей «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Компьютерная</w:t>
      </w:r>
      <w:r w:rsidRPr="001F1F27">
        <w:rPr>
          <w:rFonts w:ascii="Times New Roman" w:hAnsi="Times New Roman"/>
          <w:color w:val="000000"/>
          <w:sz w:val="28"/>
          <w:lang w:val="ru-RU"/>
        </w:rPr>
        <w:t>графика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>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D02E4" w:rsidRPr="001F1F27" w:rsidRDefault="001D02E4" w:rsidP="001D02E4">
      <w:pPr>
        <w:spacing w:after="0"/>
        <w:ind w:firstLine="284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D02E4" w:rsidRPr="001F1F27" w:rsidRDefault="001D02E4" w:rsidP="001D02E4">
      <w:pPr>
        <w:spacing w:after="0"/>
        <w:ind w:firstLine="284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1D02E4" w:rsidRPr="001F1F27" w:rsidRDefault="001D02E4" w:rsidP="001D02E4">
      <w:pPr>
        <w:spacing w:after="0"/>
        <w:ind w:firstLine="284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1D02E4" w:rsidRPr="001F1F27" w:rsidRDefault="001D02E4" w:rsidP="001D02E4">
      <w:pPr>
        <w:spacing w:after="0"/>
        <w:ind w:firstLine="284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D02E4" w:rsidRPr="001F1F27" w:rsidRDefault="001D02E4" w:rsidP="001D02E4">
      <w:pPr>
        <w:spacing w:after="0"/>
        <w:ind w:firstLine="284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D02E4" w:rsidRPr="001F1F27" w:rsidRDefault="001D02E4" w:rsidP="001D02E4">
      <w:pPr>
        <w:spacing w:after="0"/>
        <w:ind w:firstLine="284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  <w:sectPr w:rsidR="001D02E4" w:rsidRPr="001F1F27" w:rsidSect="00345D9E">
          <w:pgSz w:w="11906" w:h="16383"/>
          <w:pgMar w:top="993" w:right="850" w:bottom="1134" w:left="1276" w:header="720" w:footer="720" w:gutter="0"/>
          <w:cols w:space="720"/>
        </w:sectPr>
      </w:pPr>
      <w:r w:rsidRPr="001F1F27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</w:t>
      </w:r>
      <w:r>
        <w:rPr>
          <w:rFonts w:ascii="Times New Roman" w:hAnsi="Times New Roman"/>
          <w:color w:val="000000"/>
          <w:sz w:val="28"/>
          <w:lang w:val="ru-RU"/>
        </w:rPr>
        <w:t>ссе – 34 часа (1 час в неделю).</w:t>
      </w:r>
    </w:p>
    <w:p w:rsidR="001D02E4" w:rsidRPr="001F1F27" w:rsidRDefault="001D02E4" w:rsidP="001D02E4">
      <w:pPr>
        <w:spacing w:before="161" w:after="161"/>
        <w:rPr>
          <w:lang w:val="ru-RU"/>
        </w:rPr>
      </w:pPr>
      <w:bookmarkStart w:id="1" w:name="block-33781284"/>
      <w:r w:rsidRPr="001F1F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D02E4" w:rsidRPr="001F1F27" w:rsidRDefault="001D02E4" w:rsidP="001D02E4">
      <w:pPr>
        <w:spacing w:before="180" w:after="0" w:line="264" w:lineRule="auto"/>
        <w:ind w:left="120"/>
        <w:jc w:val="both"/>
        <w:rPr>
          <w:lang w:val="ru-RU"/>
        </w:rPr>
      </w:pPr>
      <w:bookmarkStart w:id="2" w:name="_Toc141791714"/>
      <w:bookmarkEnd w:id="2"/>
      <w:r w:rsidRPr="001F1F2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D02E4" w:rsidRPr="001F1F27" w:rsidRDefault="001D02E4" w:rsidP="001D02E4">
      <w:pPr>
        <w:spacing w:after="0"/>
        <w:ind w:left="120"/>
        <w:rPr>
          <w:lang w:val="ru-RU"/>
        </w:rPr>
      </w:pPr>
      <w:bookmarkStart w:id="3" w:name="_Toc157707439"/>
      <w:bookmarkEnd w:id="3"/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D02E4" w:rsidRPr="001F1F27" w:rsidRDefault="001D02E4" w:rsidP="001D02E4">
      <w:pPr>
        <w:spacing w:after="0" w:line="72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D02E4" w:rsidRPr="001F1F27" w:rsidRDefault="001D02E4" w:rsidP="001D02E4">
      <w:pPr>
        <w:spacing w:after="0" w:line="48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D02E4" w:rsidRPr="001F1F27" w:rsidRDefault="001D02E4" w:rsidP="001D02E4">
      <w:pPr>
        <w:spacing w:after="0" w:line="72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1D02E4" w:rsidRPr="001F1F27" w:rsidRDefault="001D02E4" w:rsidP="001D02E4">
      <w:pPr>
        <w:spacing w:after="0" w:line="72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bookmarkStart w:id="4" w:name="_Toc157707445"/>
      <w:bookmarkEnd w:id="4"/>
    </w:p>
    <w:p w:rsidR="001D02E4" w:rsidRPr="001F1F27" w:rsidRDefault="001D02E4" w:rsidP="001D02E4">
      <w:pPr>
        <w:spacing w:after="0" w:line="48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bookmarkStart w:id="5" w:name="_Toc157707451"/>
      <w:bookmarkEnd w:id="5"/>
    </w:p>
    <w:p w:rsidR="001D02E4" w:rsidRPr="001F1F27" w:rsidRDefault="001D02E4" w:rsidP="001D02E4">
      <w:pPr>
        <w:spacing w:after="0" w:line="144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F1F2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F1F2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bookmarkStart w:id="6" w:name="_Toc157707455"/>
      <w:bookmarkEnd w:id="6"/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D02E4" w:rsidRPr="001F1F27" w:rsidRDefault="001D02E4" w:rsidP="001D02E4">
      <w:pPr>
        <w:spacing w:after="0" w:line="96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bookmarkStart w:id="7" w:name="_Toc157707459"/>
      <w:bookmarkEnd w:id="7"/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02E4" w:rsidRPr="001F1F27" w:rsidRDefault="001D02E4" w:rsidP="001D02E4">
      <w:pPr>
        <w:spacing w:after="0" w:line="96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1D02E4" w:rsidRPr="001F1F27" w:rsidRDefault="001D02E4" w:rsidP="001D02E4">
      <w:pPr>
        <w:spacing w:after="0" w:line="120" w:lineRule="auto"/>
        <w:jc w:val="both"/>
        <w:rPr>
          <w:lang w:val="ru-RU"/>
        </w:rPr>
      </w:pPr>
      <w:bookmarkStart w:id="9" w:name="_Toc157707466"/>
      <w:bookmarkEnd w:id="9"/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1D02E4" w:rsidRPr="001F1F27" w:rsidRDefault="001D02E4" w:rsidP="001D02E4">
      <w:pPr>
        <w:spacing w:after="0" w:line="96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bookmarkStart w:id="10" w:name="_Toc157707470"/>
      <w:bookmarkEnd w:id="10"/>
    </w:p>
    <w:p w:rsidR="001D02E4" w:rsidRPr="001F1F27" w:rsidRDefault="001D02E4" w:rsidP="001D02E4">
      <w:pPr>
        <w:spacing w:after="0" w:line="120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1D02E4" w:rsidRPr="001F1F27" w:rsidRDefault="001D02E4" w:rsidP="001D02E4">
      <w:pPr>
        <w:spacing w:after="0" w:line="96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/>
        <w:ind w:left="120"/>
        <w:jc w:val="both"/>
        <w:rPr>
          <w:lang w:val="ru-RU"/>
        </w:rPr>
      </w:pPr>
      <w:r w:rsidRPr="00540417">
        <w:rPr>
          <w:rFonts w:ascii="Times New Roman" w:hAnsi="Times New Roman"/>
          <w:b/>
          <w:color w:val="000000"/>
          <w:sz w:val="28"/>
          <w:lang w:val="ru-RU"/>
        </w:rPr>
        <w:t>5-6-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Полезные для человека дикорастущие растения и их классификация.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F1F27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1D02E4" w:rsidRPr="001F1F27" w:rsidRDefault="001D02E4" w:rsidP="001D02E4">
      <w:pPr>
        <w:spacing w:after="0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1D02E4" w:rsidRPr="001F1F27" w:rsidRDefault="001D02E4" w:rsidP="001D02E4">
      <w:pPr>
        <w:rPr>
          <w:lang w:val="ru-RU"/>
        </w:rPr>
        <w:sectPr w:rsidR="001D02E4" w:rsidRPr="001F1F27">
          <w:pgSz w:w="11906" w:h="16383"/>
          <w:pgMar w:top="1134" w:right="850" w:bottom="1134" w:left="1701" w:header="720" w:footer="720" w:gutter="0"/>
          <w:cols w:space="720"/>
        </w:sectPr>
      </w:pPr>
    </w:p>
    <w:p w:rsidR="001D02E4" w:rsidRPr="001F1F27" w:rsidRDefault="001D02E4" w:rsidP="001D02E4">
      <w:pPr>
        <w:spacing w:before="161" w:after="0" w:line="264" w:lineRule="auto"/>
        <w:ind w:left="120"/>
        <w:jc w:val="both"/>
        <w:rPr>
          <w:lang w:val="ru-RU"/>
        </w:rPr>
      </w:pPr>
      <w:bookmarkStart w:id="11" w:name="block-33781286"/>
      <w:bookmarkEnd w:id="1"/>
      <w:r w:rsidRPr="001F1F27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1D02E4" w:rsidRPr="001F1F27" w:rsidRDefault="001D02E4" w:rsidP="001D02E4">
      <w:pPr>
        <w:spacing w:before="180" w:after="0" w:line="264" w:lineRule="auto"/>
        <w:ind w:left="120"/>
        <w:jc w:val="both"/>
        <w:rPr>
          <w:lang w:val="ru-RU"/>
        </w:rPr>
      </w:pPr>
      <w:bookmarkStart w:id="12" w:name="_Toc141791749"/>
      <w:bookmarkEnd w:id="12"/>
      <w:r w:rsidRPr="001F1F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1F1F27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1F1F27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>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1F1F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bookmarkStart w:id="14" w:name="_Toc157707474"/>
      <w:bookmarkEnd w:id="14"/>
    </w:p>
    <w:p w:rsidR="001D02E4" w:rsidRPr="001F1F27" w:rsidRDefault="001D02E4" w:rsidP="001D02E4">
      <w:pPr>
        <w:spacing w:after="0" w:line="72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D02E4" w:rsidRPr="001F1F27" w:rsidRDefault="001D02E4" w:rsidP="001D02E4">
      <w:pPr>
        <w:spacing w:after="0" w:line="72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D02E4" w:rsidRPr="001F1F27" w:rsidRDefault="001D02E4" w:rsidP="001D02E4">
      <w:pPr>
        <w:spacing w:after="0" w:line="72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>.</w:t>
      </w: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1D02E4" w:rsidRPr="001F1F27" w:rsidRDefault="001D02E4" w:rsidP="001D02E4">
      <w:pPr>
        <w:spacing w:after="0" w:line="144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D02E4" w:rsidRPr="001F1F27" w:rsidRDefault="001D02E4" w:rsidP="001D02E4">
      <w:pPr>
        <w:spacing w:after="0" w:line="72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F1F2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1D02E4" w:rsidRPr="001F1F27" w:rsidRDefault="001D02E4" w:rsidP="001D02E4">
      <w:pPr>
        <w:spacing w:after="0" w:line="72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1F1F2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D02E4" w:rsidRPr="001F1F27" w:rsidRDefault="001D02E4" w:rsidP="001D02E4">
      <w:pPr>
        <w:spacing w:after="0" w:line="168" w:lineRule="auto"/>
        <w:ind w:left="120"/>
        <w:jc w:val="both"/>
        <w:rPr>
          <w:lang w:val="ru-RU"/>
        </w:rPr>
      </w:pP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F1F27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1D02E4" w:rsidRPr="001F1F27" w:rsidRDefault="001D02E4" w:rsidP="001D02E4">
      <w:pPr>
        <w:spacing w:after="0" w:line="264" w:lineRule="auto"/>
        <w:ind w:firstLine="600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1D02E4" w:rsidRPr="001F1F27" w:rsidRDefault="001D02E4" w:rsidP="001D02E4">
      <w:pPr>
        <w:spacing w:after="0" w:line="264" w:lineRule="auto"/>
        <w:ind w:left="120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1D02E4" w:rsidRPr="001F1F27" w:rsidRDefault="001D02E4" w:rsidP="001D02E4">
      <w:pPr>
        <w:spacing w:after="0" w:line="72" w:lineRule="auto"/>
        <w:ind w:left="120"/>
        <w:jc w:val="both"/>
        <w:rPr>
          <w:lang w:val="ru-RU"/>
        </w:rPr>
      </w:pP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1D02E4" w:rsidRPr="001F1F27" w:rsidRDefault="001D02E4" w:rsidP="005A71C7">
      <w:pPr>
        <w:spacing w:after="0" w:line="72" w:lineRule="auto"/>
        <w:ind w:left="120" w:hanging="262"/>
        <w:jc w:val="both"/>
        <w:rPr>
          <w:lang w:val="ru-RU"/>
        </w:rPr>
      </w:pP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proofErr w:type="gramStart"/>
      <w:r w:rsidRPr="001F1F27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1F1F27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1F1F27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D02E4" w:rsidRPr="001F1F27" w:rsidRDefault="001D02E4" w:rsidP="005A71C7">
      <w:pPr>
        <w:spacing w:after="0" w:line="72" w:lineRule="auto"/>
        <w:ind w:left="120" w:hanging="262"/>
        <w:jc w:val="both"/>
        <w:rPr>
          <w:lang w:val="ru-RU"/>
        </w:rPr>
      </w:pP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уметь читать чертежи деталей и осуществлять расчёты по чертежам;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F1F2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F1F27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1F1F27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1F1F27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1D02E4" w:rsidRPr="001F1F27" w:rsidRDefault="001D02E4" w:rsidP="005A71C7">
      <w:pPr>
        <w:spacing w:after="0" w:line="72" w:lineRule="auto"/>
        <w:ind w:left="120" w:hanging="262"/>
        <w:jc w:val="both"/>
        <w:rPr>
          <w:lang w:val="ru-RU"/>
        </w:rPr>
      </w:pP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адекватность модели объекту и целям моделирования;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F1F27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1D02E4" w:rsidRPr="001F1F27" w:rsidRDefault="001D02E4" w:rsidP="005A71C7">
      <w:pPr>
        <w:spacing w:after="0" w:line="72" w:lineRule="auto"/>
        <w:ind w:left="120" w:hanging="262"/>
        <w:jc w:val="both"/>
        <w:rPr>
          <w:lang w:val="ru-RU"/>
        </w:rPr>
      </w:pP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древесины разных пород деревьев;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называть национальные блюда из разных видов теста;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1D02E4" w:rsidRPr="001F1F27" w:rsidRDefault="001D02E4" w:rsidP="005A71C7">
      <w:pPr>
        <w:spacing w:after="0" w:line="72" w:lineRule="auto"/>
        <w:ind w:left="120" w:hanging="262"/>
        <w:jc w:val="both"/>
        <w:rPr>
          <w:lang w:val="ru-RU"/>
        </w:rPr>
      </w:pP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D02E4" w:rsidRPr="001F1F27" w:rsidRDefault="001D02E4" w:rsidP="005A71C7">
      <w:pPr>
        <w:spacing w:after="0" w:line="264" w:lineRule="auto"/>
        <w:ind w:left="120"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1D02E4" w:rsidRPr="001F1F27" w:rsidRDefault="001D02E4" w:rsidP="005A71C7">
      <w:pPr>
        <w:spacing w:after="0" w:line="264" w:lineRule="auto"/>
        <w:ind w:hanging="26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F1F27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конструкцию беспилотных летательных аппаратов; описывать сферы их применения;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1D02E4" w:rsidRPr="001F1F27" w:rsidRDefault="001D02E4" w:rsidP="005A71C7">
      <w:pPr>
        <w:spacing w:after="0" w:line="264" w:lineRule="auto"/>
        <w:ind w:left="-142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1D02E4" w:rsidRPr="001F1F27" w:rsidRDefault="001D02E4" w:rsidP="005A71C7">
      <w:pPr>
        <w:spacing w:after="0" w:line="264" w:lineRule="auto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1D02E4" w:rsidRPr="001F1F27" w:rsidRDefault="001D02E4" w:rsidP="005A71C7">
      <w:pPr>
        <w:spacing w:after="0" w:line="264" w:lineRule="auto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D02E4" w:rsidRPr="001F1F27" w:rsidRDefault="001D02E4" w:rsidP="005A71C7">
      <w:pPr>
        <w:spacing w:after="0" w:line="264" w:lineRule="auto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1D02E4" w:rsidRPr="001F1F27" w:rsidRDefault="001D02E4" w:rsidP="005A71C7">
      <w:pPr>
        <w:spacing w:after="0" w:line="264" w:lineRule="auto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D02E4" w:rsidRPr="001F1F27" w:rsidRDefault="001D02E4" w:rsidP="005A71C7">
      <w:pPr>
        <w:spacing w:after="0" w:line="264" w:lineRule="auto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1D02E4" w:rsidRPr="001F1F27" w:rsidRDefault="001D02E4" w:rsidP="005A71C7">
      <w:pPr>
        <w:spacing w:after="0" w:line="264" w:lineRule="auto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1D02E4" w:rsidRPr="001F1F27" w:rsidRDefault="001D02E4" w:rsidP="005A71C7">
      <w:pPr>
        <w:spacing w:after="0" w:line="264" w:lineRule="auto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1D02E4" w:rsidRPr="001F1F27" w:rsidRDefault="001D02E4" w:rsidP="005A71C7">
      <w:pPr>
        <w:spacing w:after="0" w:line="264" w:lineRule="auto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1D02E4" w:rsidRPr="001F1F27" w:rsidRDefault="001D02E4" w:rsidP="005A71C7">
      <w:pPr>
        <w:spacing w:after="0" w:line="264" w:lineRule="auto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1D02E4" w:rsidRPr="001F1F27" w:rsidRDefault="001D02E4" w:rsidP="005A71C7">
      <w:pPr>
        <w:spacing w:after="0" w:line="72" w:lineRule="auto"/>
        <w:ind w:left="-567" w:firstLine="141"/>
        <w:jc w:val="both"/>
        <w:rPr>
          <w:lang w:val="ru-RU"/>
        </w:rPr>
      </w:pP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F1F27">
        <w:rPr>
          <w:rFonts w:ascii="Times New Roman" w:hAnsi="Times New Roman"/>
          <w:color w:val="000000"/>
          <w:sz w:val="28"/>
          <w:lang w:val="ru-RU"/>
        </w:rPr>
        <w:t>: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1D02E4" w:rsidRPr="001F1F27" w:rsidRDefault="001D02E4" w:rsidP="005A71C7">
      <w:pPr>
        <w:spacing w:after="0" w:line="72" w:lineRule="auto"/>
        <w:ind w:left="-567" w:firstLine="141"/>
        <w:jc w:val="both"/>
        <w:rPr>
          <w:lang w:val="ru-RU"/>
        </w:rPr>
      </w:pP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b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1F1F27">
        <w:rPr>
          <w:rFonts w:ascii="Times New Roman" w:hAnsi="Times New Roman"/>
          <w:b/>
          <w:color w:val="000000"/>
          <w:sz w:val="28"/>
          <w:lang w:val="ru-RU"/>
        </w:rPr>
        <w:t>–8 классах: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1F1F27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1F1F27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1F1F27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1F1F27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1D02E4" w:rsidRPr="001F1F27" w:rsidRDefault="001D02E4" w:rsidP="005A71C7">
      <w:pPr>
        <w:spacing w:after="0" w:line="264" w:lineRule="auto"/>
        <w:ind w:left="-567" w:firstLine="141"/>
        <w:jc w:val="both"/>
        <w:rPr>
          <w:lang w:val="ru-RU"/>
        </w:rPr>
      </w:pPr>
      <w:r w:rsidRPr="001F1F27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D02E4" w:rsidRPr="001F1F27" w:rsidRDefault="001D02E4" w:rsidP="001D02E4">
      <w:pPr>
        <w:rPr>
          <w:lang w:val="ru-RU"/>
        </w:rPr>
        <w:sectPr w:rsidR="001D02E4" w:rsidRPr="001F1F27">
          <w:pgSz w:w="11906" w:h="16383"/>
          <w:pgMar w:top="1134" w:right="850" w:bottom="1134" w:left="1701" w:header="720" w:footer="720" w:gutter="0"/>
          <w:cols w:space="720"/>
        </w:sectPr>
      </w:pPr>
    </w:p>
    <w:p w:rsidR="005A71C7" w:rsidRDefault="005A71C7" w:rsidP="005A71C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5" w:name="_GoBack"/>
      <w:bookmarkEnd w:id="11"/>
      <w:bookmarkEnd w:id="15"/>
    </w:p>
    <w:p w:rsidR="005A71C7" w:rsidRDefault="005A71C7" w:rsidP="005A71C7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D02E4" w:rsidRPr="005A71C7" w:rsidRDefault="001D02E4" w:rsidP="005A71C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A71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1D02E4" w:rsidRPr="005A71C7" w:rsidRDefault="001D02E4" w:rsidP="005A71C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A71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03"/>
        <w:gridCol w:w="3827"/>
        <w:gridCol w:w="715"/>
        <w:gridCol w:w="841"/>
        <w:gridCol w:w="1398"/>
        <w:gridCol w:w="15"/>
        <w:gridCol w:w="2222"/>
      </w:tblGrid>
      <w:tr w:rsidR="001D02E4" w:rsidRPr="005A71C7" w:rsidTr="005A71C7">
        <w:trPr>
          <w:trHeight w:val="48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1" w:type="dxa"/>
            <w:gridSpan w:val="5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1D02E4" w:rsidRPr="005A71C7" w:rsidTr="005A71C7">
        <w:trPr>
          <w:trHeight w:val="647"/>
          <w:tblCellSpacing w:w="20" w:type="nil"/>
        </w:trPr>
        <w:tc>
          <w:tcPr>
            <w:tcW w:w="5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Контрработы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</w:tc>
        <w:tc>
          <w:tcPr>
            <w:tcW w:w="2235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9521" w:type="dxa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47"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 xml:space="preserve">resh.edu.ru uchi.ru foxford.ru </w:t>
            </w:r>
            <w:r w:rsidRPr="005A7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Входнаяконтрольнаяработа</w:t>
            </w:r>
            <w:proofErr w:type="spellEnd"/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4330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75" w:type="dxa"/>
            <w:gridSpan w:val="4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9521" w:type="dxa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работа№2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4330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475" w:type="dxa"/>
            <w:gridSpan w:val="4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9521" w:type="dxa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4330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4475" w:type="dxa"/>
            <w:gridSpan w:val="4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9521" w:type="dxa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1D02E4" w:rsidRPr="005A71C7" w:rsidTr="005A71C7">
        <w:trPr>
          <w:trHeight w:val="879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ruuchi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rufoxford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ruinfourok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Программированиеробота</w:t>
            </w:r>
            <w:proofErr w:type="spellEnd"/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Датчики, их функции и принцип работы 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 xml:space="preserve">resh.edu.ru uchi.ru foxford.ru </w:t>
            </w:r>
            <w:r w:rsidRPr="005A7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infourok.ru</w:t>
            </w: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4330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475" w:type="dxa"/>
            <w:gridSpan w:val="4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4330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5A7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Растениеводство</w:t>
            </w:r>
            <w:proofErr w:type="spellEnd"/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5" w:type="dxa"/>
            <w:gridSpan w:val="4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A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земледелия Почвы, виды почв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A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5.2            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A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Плодородие почв </w:t>
            </w:r>
            <w:r w:rsidRPr="005A7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«Изучения видов почв»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uppressAutoHyphens/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A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5.3</w:t>
            </w:r>
          </w:p>
          <w:p w:rsidR="001D02E4" w:rsidRPr="005A71C7" w:rsidRDefault="001D02E4" w:rsidP="005A71C7">
            <w:pPr>
              <w:suppressAutoHyphens/>
              <w:spacing w:after="0" w:line="240" w:lineRule="auto"/>
              <w:ind w:left="142" w:hanging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1D02E4" w:rsidRPr="005A71C7" w:rsidRDefault="001D02E4" w:rsidP="005A71C7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A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Инструменты обработки почвы: ручные и механизированные Сельскохозяйственная техника. Мир профессий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A7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hd w:val="clear" w:color="auto" w:fill="FFFFFF"/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A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Культурные растения и их классификация. </w:t>
            </w:r>
            <w:r w:rsidRPr="005A71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«Изучение культурных растения на пришкольном участке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5.5</w:t>
            </w:r>
          </w:p>
        </w:tc>
        <w:tc>
          <w:tcPr>
            <w:tcW w:w="38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Выращивание растений на школьном/приусадебном участке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50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A7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3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2E4" w:rsidRPr="005A71C7" w:rsidTr="005A71C7">
        <w:trPr>
          <w:trHeight w:val="144"/>
          <w:tblCellSpacing w:w="20" w:type="nil"/>
        </w:trPr>
        <w:tc>
          <w:tcPr>
            <w:tcW w:w="4330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3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22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2E4" w:rsidRPr="005A71C7" w:rsidRDefault="001D02E4" w:rsidP="005A71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02E4" w:rsidRPr="005A71C7" w:rsidSect="005A71C7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5A71C7" w:rsidRDefault="005A71C7" w:rsidP="005A71C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02E4" w:rsidRPr="005A71C7" w:rsidRDefault="001D02E4" w:rsidP="005A71C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A71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87"/>
        <w:gridCol w:w="208"/>
        <w:gridCol w:w="3275"/>
        <w:gridCol w:w="642"/>
        <w:gridCol w:w="1638"/>
        <w:gridCol w:w="1678"/>
        <w:gridCol w:w="1918"/>
      </w:tblGrid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механизмы.Перспективы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Входнаяконтрольнаяработа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работа№4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 xml:space="preserve">resh.edu.ru uchi.ru foxford.ru </w:t>
            </w:r>
            <w:r w:rsidRPr="005A7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работа№5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Мобильнаяробототехника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Промежуточнаяаттестация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областиробототехники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 </w:t>
            </w:r>
            <w:proofErr w:type="spellStart"/>
            <w:r w:rsidRPr="005A7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Растениеводство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472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Дикорастущиерастения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используемыечеловеком</w:t>
            </w:r>
            <w:proofErr w:type="spellEnd"/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472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ухода за растениями на пришкольном участке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472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использования дикорастущих растений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5.4</w:t>
            </w:r>
          </w:p>
        </w:tc>
        <w:tc>
          <w:tcPr>
            <w:tcW w:w="472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экологических факторов на сбор и хранения урожая. Мир профессий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360" w:type="dxa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44 </w:t>
            </w:r>
          </w:p>
        </w:tc>
        <w:tc>
          <w:tcPr>
            <w:tcW w:w="2609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D02E4" w:rsidRPr="005A71C7" w:rsidRDefault="001D02E4" w:rsidP="005A71C7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D02E4" w:rsidRPr="005A71C7" w:rsidRDefault="001D02E4" w:rsidP="005A71C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A71C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A71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1D02E4" w:rsidRPr="005A71C7" w:rsidRDefault="001D02E4" w:rsidP="005A71C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A71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11"/>
        <w:gridCol w:w="2936"/>
        <w:gridCol w:w="522"/>
        <w:gridCol w:w="1242"/>
        <w:gridCol w:w="1271"/>
        <w:gridCol w:w="914"/>
        <w:gridCol w:w="2550"/>
      </w:tblGrid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Входнаяконтрольнаяработа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Конструкторскаядокументация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 xml:space="preserve">resh.edu.ru uchi.ru </w:t>
            </w:r>
            <w:r w:rsidRPr="005A7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№2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Защитапроекта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и самоанализ 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проектной деятельности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 xml:space="preserve">resh.edu.ru uchi.ru </w:t>
            </w:r>
            <w:r w:rsidRPr="005A7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онтрольнаяработа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№4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5.Робототехника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бытовыероботы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программированиероботов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6.Растениеводство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Технологиивыращиваниясельскохозяйственныхкультур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№5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7.Животноводство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Традиции выращивания 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сельскохозяйственных животных региона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 xml:space="preserve">resh.edu.ru uchi.ru </w:t>
            </w:r>
            <w:r w:rsidRPr="005A71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Промежуточнаяаттестация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2E4" w:rsidRPr="005A71C7" w:rsidRDefault="001D02E4" w:rsidP="005A71C7">
      <w:pPr>
        <w:tabs>
          <w:tab w:val="left" w:pos="21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02E4" w:rsidRPr="005A71C7" w:rsidRDefault="001D02E4" w:rsidP="005A71C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A71C7">
        <w:rPr>
          <w:rFonts w:ascii="Times New Roman" w:hAnsi="Times New Roman" w:cs="Times New Roman"/>
          <w:sz w:val="24"/>
          <w:szCs w:val="24"/>
        </w:rPr>
        <w:tab/>
      </w:r>
      <w:r w:rsidRPr="005A71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:rsidR="001D02E4" w:rsidRPr="005A71C7" w:rsidRDefault="001D02E4" w:rsidP="005A71C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A71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0"/>
        <w:gridCol w:w="2737"/>
        <w:gridCol w:w="658"/>
        <w:gridCol w:w="1691"/>
        <w:gridCol w:w="1732"/>
        <w:gridCol w:w="2528"/>
      </w:tblGrid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Управлениепроизводством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еговиды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Входнаяконтрольнаяработа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чертежей в САПР. Создание трехмерной модели в САПР.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3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Контрольнаяработапоразделам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1-3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Автоматизацияпроизводства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Беспилотныелетательныеаппараты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ruuchi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rufoxford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ruinfourok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ruuchi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rufoxford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ruinfourok</w:t>
            </w:r>
            <w:proofErr w:type="spellEnd"/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Мирпрофессий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5.Растениеводство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Промежуточнаяаттестация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Сельскохозяйственныепрофессии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A71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6.Животноводство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Животноводческиепредприятия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D02E4" w:rsidRPr="005A71C7" w:rsidRDefault="001D02E4" w:rsidP="005A71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2E4" w:rsidRPr="005A71C7" w:rsidRDefault="001D02E4" w:rsidP="005A71C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D02E4" w:rsidRPr="005A71C7" w:rsidSect="005A71C7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1D02E4" w:rsidRPr="005A71C7" w:rsidRDefault="001D02E4" w:rsidP="005A71C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A71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1D02E4" w:rsidRDefault="001D02E4" w:rsidP="001D02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97"/>
        <w:gridCol w:w="2716"/>
        <w:gridCol w:w="653"/>
        <w:gridCol w:w="1676"/>
        <w:gridCol w:w="1717"/>
        <w:gridCol w:w="2587"/>
      </w:tblGrid>
      <w:tr w:rsidR="001D02E4" w:rsidTr="00EF1A8E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02E4" w:rsidRDefault="001D02E4" w:rsidP="00EF1A8E">
            <w:pPr>
              <w:spacing w:after="0" w:line="240" w:lineRule="auto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1D02E4" w:rsidRDefault="001D02E4" w:rsidP="00EF1A8E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1D02E4" w:rsidRDefault="001D02E4" w:rsidP="00EF1A8E">
            <w:pPr>
              <w:spacing w:after="0" w:line="240" w:lineRule="auto"/>
              <w:ind w:left="135"/>
            </w:pP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Default="001D02E4" w:rsidP="00EF1A8E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Default="001D02E4" w:rsidP="00EF1A8E">
            <w:pPr>
              <w:spacing w:line="240" w:lineRule="auto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D02E4" w:rsidRDefault="001D02E4" w:rsidP="00EF1A8E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1D02E4" w:rsidRDefault="001D02E4" w:rsidP="00EF1A8E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D02E4" w:rsidRDefault="001D02E4" w:rsidP="00EF1A8E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02E4" w:rsidRDefault="001D02E4" w:rsidP="00EF1A8E">
            <w:pPr>
              <w:spacing w:line="240" w:lineRule="auto"/>
            </w:pP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Pr="001F1F27" w:rsidRDefault="001D02E4" w:rsidP="00EF1A8E">
            <w:pPr>
              <w:spacing w:after="0" w:line="240" w:lineRule="auto"/>
              <w:ind w:left="135"/>
              <w:rPr>
                <w:lang w:val="ru-RU"/>
              </w:rPr>
            </w:pPr>
            <w:r w:rsidRPr="001F1F2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r w:rsidRPr="006726ED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Входнаяконтрольнаяработа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8D3305" w:rsidRDefault="001D02E4" w:rsidP="00EF1A8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02E4" w:rsidRPr="00893A18" w:rsidRDefault="001D02E4" w:rsidP="00EF1A8E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6726E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726E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726ED">
              <w:rPr>
                <w:rFonts w:ascii="Times New Roman" w:hAnsi="Times New Roman" w:cs="Times New Roman"/>
                <w:sz w:val="24"/>
                <w:szCs w:val="24"/>
              </w:rPr>
              <w:t>ruuchi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726ED">
              <w:rPr>
                <w:rFonts w:ascii="Times New Roman" w:hAnsi="Times New Roman" w:cs="Times New Roman"/>
                <w:sz w:val="24"/>
                <w:szCs w:val="24"/>
              </w:rPr>
              <w:t>rufoxford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726ED">
              <w:rPr>
                <w:rFonts w:ascii="Times New Roman" w:hAnsi="Times New Roman" w:cs="Times New Roman"/>
                <w:sz w:val="24"/>
                <w:szCs w:val="24"/>
              </w:rPr>
              <w:t>ruinfourok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726E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line="240" w:lineRule="auto"/>
            </w:pP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r w:rsidRPr="001F1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1D02E4" w:rsidRDefault="001D02E4" w:rsidP="00EF1A8E">
            <w:pPr>
              <w:spacing w:line="240" w:lineRule="auto"/>
            </w:pPr>
            <w:r w:rsidRPr="00213986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Pr="001F1F27" w:rsidRDefault="001D02E4" w:rsidP="00EF1A8E">
            <w:pPr>
              <w:spacing w:after="0" w:line="240" w:lineRule="auto"/>
              <w:ind w:left="135"/>
              <w:rPr>
                <w:lang w:val="ru-RU"/>
              </w:rPr>
            </w:pPr>
            <w:r w:rsidRPr="001F1F2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Pr="0001046D" w:rsidRDefault="001D02E4" w:rsidP="00EF1A8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1D02E4" w:rsidRDefault="001D02E4" w:rsidP="00EF1A8E">
            <w:pPr>
              <w:spacing w:line="240" w:lineRule="auto"/>
            </w:pPr>
            <w:r w:rsidRPr="00213986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Pr="0001046D" w:rsidRDefault="001D02E4" w:rsidP="00EF1A8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line="240" w:lineRule="auto"/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2E4" w:rsidRPr="001F1F27" w:rsidRDefault="001D02E4" w:rsidP="00EF1A8E">
            <w:pPr>
              <w:spacing w:after="0" w:line="240" w:lineRule="auto"/>
              <w:ind w:left="135"/>
              <w:rPr>
                <w:lang w:val="ru-RU"/>
              </w:rPr>
            </w:pPr>
            <w:r w:rsidRPr="001F1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F1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1F1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1F1F2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Pr="001F1F27" w:rsidRDefault="001D02E4" w:rsidP="00EF1A8E">
            <w:pPr>
              <w:spacing w:after="0" w:line="240" w:lineRule="auto"/>
              <w:ind w:left="135"/>
              <w:rPr>
                <w:lang w:val="ru-RU"/>
              </w:rPr>
            </w:pPr>
            <w:r w:rsidRPr="001F1F2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r w:rsidRPr="006726ED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1D02E4" w:rsidRDefault="001D02E4" w:rsidP="00EF1A8E">
            <w:pPr>
              <w:spacing w:line="240" w:lineRule="auto"/>
            </w:pPr>
            <w:r w:rsidRPr="00332846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Pr="001F1F27" w:rsidRDefault="001D02E4" w:rsidP="00EF1A8E">
            <w:pPr>
              <w:spacing w:after="0" w:line="240" w:lineRule="auto"/>
              <w:ind w:left="135"/>
              <w:rPr>
                <w:lang w:val="ru-RU"/>
              </w:rPr>
            </w:pPr>
            <w:r w:rsidRPr="001F1F2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F1F2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1D02E4" w:rsidRDefault="001D02E4" w:rsidP="00EF1A8E">
            <w:pPr>
              <w:spacing w:line="240" w:lineRule="auto"/>
            </w:pPr>
            <w:r w:rsidRPr="00332846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line="240" w:lineRule="auto"/>
            </w:pP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Pr="001F1F27" w:rsidRDefault="001D02E4" w:rsidP="00EF1A8E">
            <w:pPr>
              <w:spacing w:after="0" w:line="240" w:lineRule="auto"/>
              <w:ind w:left="135"/>
              <w:rPr>
                <w:lang w:val="ru-RU"/>
              </w:rPr>
            </w:pPr>
            <w:r w:rsidRPr="001F1F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</w:t>
            </w:r>
            <w:r w:rsidRPr="001F1F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1D02E4" w:rsidRDefault="001D02E4" w:rsidP="00EF1A8E">
            <w:pPr>
              <w:spacing w:line="240" w:lineRule="auto"/>
            </w:pPr>
            <w:r w:rsidRPr="00075498">
              <w:rPr>
                <w:rFonts w:ascii="Times New Roman" w:hAnsi="Times New Roman" w:cs="Times New Roman"/>
                <w:sz w:val="24"/>
                <w:szCs w:val="24"/>
              </w:rPr>
              <w:t xml:space="preserve">resh.edu.ru uchi.ru </w:t>
            </w:r>
            <w:r w:rsidRPr="00075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foxford.ru infourok.ru</w:t>
            </w: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Pr="001F1F27" w:rsidRDefault="001D02E4" w:rsidP="00EF1A8E">
            <w:pPr>
              <w:spacing w:after="0" w:line="240" w:lineRule="auto"/>
              <w:ind w:left="135"/>
              <w:rPr>
                <w:lang w:val="ru-RU"/>
              </w:rPr>
            </w:pPr>
            <w:r w:rsidRPr="001F1F2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Pr="0001046D" w:rsidRDefault="001D02E4" w:rsidP="00EF1A8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B2395" w:rsidRDefault="001D02E4" w:rsidP="00EF1A8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1D02E4" w:rsidRPr="00893A18" w:rsidRDefault="001D02E4" w:rsidP="00EF1A8E">
            <w:pPr>
              <w:spacing w:line="240" w:lineRule="auto"/>
              <w:rPr>
                <w:lang w:val="ru-RU"/>
              </w:rPr>
            </w:pPr>
            <w:proofErr w:type="spellStart"/>
            <w:r w:rsidRPr="00075498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75498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75498">
              <w:rPr>
                <w:rFonts w:ascii="Times New Roman" w:hAnsi="Times New Roman" w:cs="Times New Roman"/>
                <w:sz w:val="24"/>
                <w:szCs w:val="24"/>
              </w:rPr>
              <w:t>ruuchi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75498">
              <w:rPr>
                <w:rFonts w:ascii="Times New Roman" w:hAnsi="Times New Roman" w:cs="Times New Roman"/>
                <w:sz w:val="24"/>
                <w:szCs w:val="24"/>
              </w:rPr>
              <w:t>rufoxford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75498">
              <w:rPr>
                <w:rFonts w:ascii="Times New Roman" w:hAnsi="Times New Roman" w:cs="Times New Roman"/>
                <w:sz w:val="24"/>
                <w:szCs w:val="24"/>
              </w:rPr>
              <w:t>ruinfourok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075498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1D02E4" w:rsidRDefault="001D02E4" w:rsidP="00EF1A8E">
            <w:pPr>
              <w:spacing w:line="240" w:lineRule="auto"/>
            </w:pPr>
            <w:r w:rsidRPr="00075498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1D02E4" w:rsidRDefault="001D02E4" w:rsidP="00EF1A8E">
            <w:pPr>
              <w:spacing w:line="240" w:lineRule="auto"/>
            </w:pPr>
            <w:r w:rsidRPr="00075498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1D02E4" w:rsidRDefault="001D02E4" w:rsidP="00EF1A8E">
            <w:pPr>
              <w:spacing w:line="240" w:lineRule="auto"/>
            </w:pPr>
            <w:r w:rsidRPr="00075498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</w:p>
        </w:tc>
      </w:tr>
      <w:tr w:rsidR="001D02E4" w:rsidRPr="005A71C7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Pr="001F1F27" w:rsidRDefault="001D02E4" w:rsidP="00EF1A8E">
            <w:pPr>
              <w:spacing w:after="0" w:line="240" w:lineRule="auto"/>
              <w:ind w:left="135"/>
              <w:rPr>
                <w:lang w:val="ru-RU"/>
              </w:rPr>
            </w:pPr>
            <w:r w:rsidRPr="001F1F2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Pr="005B2395" w:rsidRDefault="001D02E4" w:rsidP="00EF1A8E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1D02E4" w:rsidRPr="00893A18" w:rsidRDefault="001D02E4" w:rsidP="00EF1A8E">
            <w:pPr>
              <w:spacing w:line="240" w:lineRule="auto"/>
              <w:rPr>
                <w:lang w:val="ru-RU"/>
              </w:rPr>
            </w:pPr>
            <w:proofErr w:type="spellStart"/>
            <w:r w:rsidRPr="007D726B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26B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26B">
              <w:rPr>
                <w:rFonts w:ascii="Times New Roman" w:hAnsi="Times New Roman" w:cs="Times New Roman"/>
                <w:sz w:val="24"/>
                <w:szCs w:val="24"/>
              </w:rPr>
              <w:t>ruuchi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26B">
              <w:rPr>
                <w:rFonts w:ascii="Times New Roman" w:hAnsi="Times New Roman" w:cs="Times New Roman"/>
                <w:sz w:val="24"/>
                <w:szCs w:val="24"/>
              </w:rPr>
              <w:t>rufoxford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26B">
              <w:rPr>
                <w:rFonts w:ascii="Times New Roman" w:hAnsi="Times New Roman" w:cs="Times New Roman"/>
                <w:sz w:val="24"/>
                <w:szCs w:val="24"/>
              </w:rPr>
              <w:t>ruinfourok</w:t>
            </w:r>
            <w:proofErr w:type="spellEnd"/>
            <w:r w:rsidRPr="00893A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26B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1D02E4" w:rsidRPr="001F1F27" w:rsidRDefault="001D02E4" w:rsidP="00EF1A8E">
            <w:pPr>
              <w:spacing w:after="0" w:line="240" w:lineRule="auto"/>
              <w:ind w:left="135"/>
              <w:rPr>
                <w:lang w:val="ru-RU"/>
              </w:rPr>
            </w:pPr>
            <w:r w:rsidRPr="001F1F2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</w:tcPr>
          <w:p w:rsidR="001D02E4" w:rsidRDefault="001D02E4" w:rsidP="00EF1A8E">
            <w:pPr>
              <w:spacing w:line="240" w:lineRule="auto"/>
            </w:pPr>
            <w:r w:rsidRPr="007D726B">
              <w:rPr>
                <w:rFonts w:ascii="Times New Roman" w:hAnsi="Times New Roman" w:cs="Times New Roman"/>
                <w:sz w:val="24"/>
                <w:szCs w:val="24"/>
              </w:rPr>
              <w:t>resh.edu.ru uchi.ru foxford.ru infourok.ru</w:t>
            </w: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line="240" w:lineRule="auto"/>
            </w:pPr>
          </w:p>
        </w:tc>
      </w:tr>
      <w:tr w:rsidR="001D02E4" w:rsidTr="00EF1A8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02E4" w:rsidRPr="001F1F27" w:rsidRDefault="001D02E4" w:rsidP="00EF1A8E">
            <w:pPr>
              <w:spacing w:after="0" w:line="240" w:lineRule="auto"/>
              <w:ind w:left="135"/>
              <w:rPr>
                <w:lang w:val="ru-RU"/>
              </w:rPr>
            </w:pPr>
            <w:r w:rsidRPr="001F1F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D02E4" w:rsidRDefault="001D02E4" w:rsidP="00EF1A8E">
            <w:pPr>
              <w:spacing w:line="240" w:lineRule="auto"/>
            </w:pPr>
          </w:p>
        </w:tc>
      </w:tr>
    </w:tbl>
    <w:p w:rsidR="001D02E4" w:rsidRPr="005B2395" w:rsidRDefault="001D02E4" w:rsidP="001D02E4"/>
    <w:p w:rsidR="001D02E4" w:rsidRPr="005B2395" w:rsidRDefault="001D02E4" w:rsidP="001D02E4"/>
    <w:p w:rsidR="004B59FA" w:rsidRDefault="004B59FA"/>
    <w:sectPr w:rsidR="004B59FA" w:rsidSect="005A71C7">
      <w:type w:val="continuous"/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2E4"/>
    <w:rsid w:val="001D02E4"/>
    <w:rsid w:val="004B59FA"/>
    <w:rsid w:val="005A71C7"/>
    <w:rsid w:val="00BA1A94"/>
    <w:rsid w:val="00D07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E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D02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02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02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D02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2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D02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D02E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D02E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D02E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02E4"/>
    <w:rPr>
      <w:lang w:val="en-US"/>
    </w:rPr>
  </w:style>
  <w:style w:type="paragraph" w:styleId="a5">
    <w:name w:val="Normal Indent"/>
    <w:basedOn w:val="a"/>
    <w:uiPriority w:val="99"/>
    <w:unhideWhenUsed/>
    <w:rsid w:val="001D02E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D02E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02E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D02E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D02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D02E4"/>
    <w:rPr>
      <w:i/>
      <w:iCs/>
    </w:rPr>
  </w:style>
  <w:style w:type="character" w:styleId="ab">
    <w:name w:val="Hyperlink"/>
    <w:basedOn w:val="a0"/>
    <w:uiPriority w:val="99"/>
    <w:unhideWhenUsed/>
    <w:rsid w:val="001D02E4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1D02E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1D02E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D0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02E4"/>
    <w:rPr>
      <w:lang w:val="en-US"/>
    </w:rPr>
  </w:style>
  <w:style w:type="paragraph" w:styleId="af0">
    <w:name w:val="Normal (Web)"/>
    <w:basedOn w:val="a"/>
    <w:uiPriority w:val="99"/>
    <w:unhideWhenUsed/>
    <w:rsid w:val="001D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1D02E4"/>
    <w:rPr>
      <w:b/>
      <w:bCs/>
    </w:rPr>
  </w:style>
  <w:style w:type="character" w:customStyle="1" w:styleId="21">
    <w:name w:val="Основной текст (2)_"/>
    <w:basedOn w:val="a0"/>
    <w:link w:val="22"/>
    <w:uiPriority w:val="99"/>
    <w:rsid w:val="001D02E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D02E4"/>
    <w:pPr>
      <w:shd w:val="clear" w:color="auto" w:fill="FFFFFF"/>
      <w:spacing w:after="0" w:line="0" w:lineRule="atLeast"/>
      <w:jc w:val="both"/>
    </w:pPr>
    <w:rPr>
      <w:rFonts w:ascii="Arial" w:eastAsia="Arial" w:hAnsi="Arial" w:cs="Arial"/>
      <w:sz w:val="17"/>
      <w:szCs w:val="17"/>
      <w:lang w:val="ru-RU"/>
    </w:rPr>
  </w:style>
  <w:style w:type="paragraph" w:styleId="af2">
    <w:name w:val="No Spacing"/>
    <w:uiPriority w:val="1"/>
    <w:qFormat/>
    <w:rsid w:val="001D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0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072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45</Pages>
  <Words>10826</Words>
  <Characters>61711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2024-09-18T18:21:00Z</dcterms:created>
  <dcterms:modified xsi:type="dcterms:W3CDTF">2024-09-21T09:38:00Z</dcterms:modified>
</cp:coreProperties>
</file>